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C" w:rsidRPr="003F276F" w:rsidRDefault="00EE3EE8">
      <w:pPr>
        <w:rPr>
          <w:rFonts w:asciiTheme="majorEastAsia" w:eastAsiaTheme="majorEastAsia" w:hAnsiTheme="majorEastAsia" w:hint="eastAsia"/>
          <w:b/>
        </w:rPr>
      </w:pPr>
      <w:r w:rsidRPr="003F276F">
        <w:rPr>
          <w:rFonts w:asciiTheme="majorEastAsia" w:eastAsiaTheme="majorEastAsia" w:hAnsiTheme="majorEastAsia" w:hint="eastAsia"/>
          <w:b/>
        </w:rPr>
        <w:t>〇交通事故概要記入欄</w:t>
      </w:r>
    </w:p>
    <w:p w:rsidR="00EE3EE8" w:rsidRPr="003F276F" w:rsidRDefault="00EE3EE8">
      <w:pPr>
        <w:rPr>
          <w:rFonts w:asciiTheme="majorEastAsia" w:eastAsiaTheme="majorEastAsia" w:hAnsiTheme="majorEastAsia" w:hint="eastAsia"/>
          <w:b/>
        </w:rPr>
      </w:pPr>
      <w:r w:rsidRPr="003F276F">
        <w:rPr>
          <w:rFonts w:asciiTheme="majorEastAsia" w:eastAsiaTheme="majorEastAsia" w:hAnsiTheme="majorEastAsia" w:hint="eastAsia"/>
          <w:b/>
        </w:rPr>
        <w:t>（物件事故扱いの交通事故証明書にお名前が記載されている場合は、以下の項目は記載不要です。）</w:t>
      </w:r>
    </w:p>
    <w:p w:rsidR="00EE3EE8" w:rsidRPr="003F276F" w:rsidRDefault="00EE3EE8">
      <w:pPr>
        <w:rPr>
          <w:rFonts w:asciiTheme="majorEastAsia" w:eastAsiaTheme="majorEastAsia" w:hAnsiTheme="majorEastAsia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24"/>
        <w:gridCol w:w="1558"/>
        <w:gridCol w:w="2529"/>
        <w:gridCol w:w="1559"/>
        <w:gridCol w:w="3367"/>
      </w:tblGrid>
      <w:tr w:rsidR="00EE3EE8" w:rsidRPr="003F276F" w:rsidTr="003F276F">
        <w:tc>
          <w:tcPr>
            <w:tcW w:w="2399" w:type="dxa"/>
            <w:gridSpan w:val="3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発生年月日時</w:t>
            </w:r>
          </w:p>
        </w:tc>
        <w:tc>
          <w:tcPr>
            <w:tcW w:w="7455" w:type="dxa"/>
            <w:gridSpan w:val="3"/>
          </w:tcPr>
          <w:p w:rsidR="00EE3EE8" w:rsidRPr="003F276F" w:rsidRDefault="001243CA">
            <w:pPr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</w:t>
            </w:r>
            <w:r w:rsidR="000223C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午前</w:t>
            </w:r>
          </w:p>
          <w:p w:rsidR="000223C6" w:rsidRDefault="001243CA" w:rsidP="000223C6">
            <w:pPr>
              <w:ind w:firstLineChars="300" w:firstLine="602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0223C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0223C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0223C6"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時　　分頃　天候</w:t>
            </w:r>
          </w:p>
          <w:p w:rsidR="001243CA" w:rsidRPr="003F276F" w:rsidRDefault="001243CA" w:rsidP="000223C6">
            <w:pPr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</w:t>
            </w:r>
            <w:r w:rsidR="000223C6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午後</w:t>
            </w:r>
          </w:p>
        </w:tc>
      </w:tr>
      <w:tr w:rsidR="00EE3EE8" w:rsidRPr="003F276F" w:rsidTr="00086265">
        <w:trPr>
          <w:trHeight w:val="465"/>
        </w:trPr>
        <w:tc>
          <w:tcPr>
            <w:tcW w:w="2399" w:type="dxa"/>
            <w:gridSpan w:val="3"/>
            <w:vAlign w:val="center"/>
          </w:tcPr>
          <w:p w:rsidR="00EE3EE8" w:rsidRPr="003F276F" w:rsidRDefault="00EE3EE8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発生場所</w:t>
            </w:r>
          </w:p>
        </w:tc>
        <w:tc>
          <w:tcPr>
            <w:tcW w:w="7455" w:type="dxa"/>
            <w:gridSpan w:val="3"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E3EE8" w:rsidRPr="003F276F" w:rsidTr="00086265">
        <w:trPr>
          <w:trHeight w:val="501"/>
        </w:trPr>
        <w:tc>
          <w:tcPr>
            <w:tcW w:w="416" w:type="dxa"/>
            <w:vMerge w:val="restart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当</w:t>
            </w:r>
          </w:p>
          <w:p w:rsidR="00EE3EE8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  <w:p w:rsidR="00EE3EE8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425" w:type="dxa"/>
            <w:vMerge w:val="restart"/>
            <w:vAlign w:val="center"/>
          </w:tcPr>
          <w:p w:rsidR="00EE3EE8" w:rsidRPr="003F276F" w:rsidRDefault="001243CA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甲</w:t>
            </w:r>
          </w:p>
        </w:tc>
        <w:tc>
          <w:tcPr>
            <w:tcW w:w="1558" w:type="dxa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EE3EE8" w:rsidRPr="003F276F" w:rsidRDefault="00086265" w:rsidP="000862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</w:t>
            </w:r>
            <w:r w:rsidR="001243CA" w:rsidRPr="003F276F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="002C721C" w:rsidRPr="003F276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243CA" w:rsidRPr="003F276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C721C" w:rsidRPr="003F276F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1243CA" w:rsidRPr="003F276F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EE3EE8" w:rsidRPr="003F276F" w:rsidTr="00086265">
        <w:trPr>
          <w:trHeight w:val="501"/>
        </w:trPr>
        <w:tc>
          <w:tcPr>
            <w:tcW w:w="416" w:type="dxa"/>
            <w:vMerge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9" w:type="dxa"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EE3EE8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EE3EE8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　月　日（　　）才</w:t>
            </w:r>
          </w:p>
        </w:tc>
      </w:tr>
      <w:tr w:rsidR="00EE3EE8" w:rsidRPr="003F276F" w:rsidTr="00086265">
        <w:tc>
          <w:tcPr>
            <w:tcW w:w="416" w:type="dxa"/>
            <w:vMerge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</w:t>
            </w:r>
          </w:p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険契約先</w:t>
            </w:r>
          </w:p>
        </w:tc>
        <w:tc>
          <w:tcPr>
            <w:tcW w:w="2529" w:type="dxa"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自賠責保険</w:t>
            </w:r>
          </w:p>
          <w:p w:rsidR="00EE3EE8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証明書番号</w:t>
            </w:r>
          </w:p>
        </w:tc>
        <w:tc>
          <w:tcPr>
            <w:tcW w:w="3367" w:type="dxa"/>
            <w:vAlign w:val="center"/>
          </w:tcPr>
          <w:p w:rsidR="00EE3EE8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第　</w:t>
            </w:r>
            <w:bookmarkStart w:id="0" w:name="_GoBack"/>
            <w:bookmarkEnd w:id="0"/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号</w:t>
            </w:r>
          </w:p>
        </w:tc>
      </w:tr>
      <w:tr w:rsidR="00EE3EE8" w:rsidRPr="003F276F" w:rsidTr="00086265">
        <w:trPr>
          <w:trHeight w:val="573"/>
        </w:trPr>
        <w:tc>
          <w:tcPr>
            <w:tcW w:w="416" w:type="dxa"/>
            <w:vMerge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  <w:tc>
          <w:tcPr>
            <w:tcW w:w="2529" w:type="dxa"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EE3EE8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事故時の状況</w:t>
            </w:r>
          </w:p>
        </w:tc>
        <w:tc>
          <w:tcPr>
            <w:tcW w:w="3367" w:type="dxa"/>
            <w:vAlign w:val="center"/>
          </w:tcPr>
          <w:p w:rsidR="00EE3EE8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運転・同乗（甲・乙）・歩行・その他</w:t>
            </w:r>
          </w:p>
        </w:tc>
      </w:tr>
      <w:tr w:rsidR="00EE3EE8" w:rsidRPr="003F276F" w:rsidTr="00086265">
        <w:trPr>
          <w:trHeight w:val="565"/>
        </w:trPr>
        <w:tc>
          <w:tcPr>
            <w:tcW w:w="416" w:type="dxa"/>
            <w:vMerge/>
          </w:tcPr>
          <w:p w:rsidR="00EE3EE8" w:rsidRPr="003F276F" w:rsidRDefault="00EE3EE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E3EE8" w:rsidRPr="003F276F" w:rsidRDefault="001243CA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乙</w:t>
            </w:r>
          </w:p>
        </w:tc>
        <w:tc>
          <w:tcPr>
            <w:tcW w:w="1558" w:type="dxa"/>
            <w:vAlign w:val="center"/>
          </w:tcPr>
          <w:p w:rsidR="00EE3EE8" w:rsidRPr="003F276F" w:rsidRDefault="00EE3EE8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EE3EE8" w:rsidRPr="003F276F" w:rsidRDefault="003F276F" w:rsidP="00086265">
            <w:pPr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電話　（　　　）</w:t>
            </w:r>
          </w:p>
        </w:tc>
      </w:tr>
      <w:tr w:rsidR="003F276F" w:rsidRPr="003F276F" w:rsidTr="00086265">
        <w:trPr>
          <w:trHeight w:val="545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　月　日（　　）才</w:t>
            </w:r>
          </w:p>
        </w:tc>
      </w:tr>
      <w:tr w:rsidR="003F276F" w:rsidRPr="003F276F" w:rsidTr="00086265"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険契約先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自賠責保険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証明書番号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第　　　　　　　　号</w:t>
            </w:r>
          </w:p>
        </w:tc>
      </w:tr>
      <w:tr w:rsidR="003F276F" w:rsidRPr="003F276F" w:rsidTr="00086265">
        <w:trPr>
          <w:trHeight w:val="561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事故時の状況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運転・同乗（甲・乙）・歩行・その他</w:t>
            </w:r>
          </w:p>
        </w:tc>
      </w:tr>
      <w:tr w:rsidR="003F276F" w:rsidRPr="003F276F" w:rsidTr="00086265">
        <w:trPr>
          <w:trHeight w:val="569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丙</w:t>
            </w: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3F276F" w:rsidRPr="003F276F" w:rsidRDefault="003F276F" w:rsidP="00086265">
            <w:pPr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電話　（　　　）</w:t>
            </w:r>
          </w:p>
        </w:tc>
      </w:tr>
      <w:tr w:rsidR="003F276F" w:rsidRPr="003F276F" w:rsidTr="00086265">
        <w:trPr>
          <w:trHeight w:val="555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　月　日（　　）才</w:t>
            </w:r>
          </w:p>
        </w:tc>
      </w:tr>
      <w:tr w:rsidR="003F276F" w:rsidRPr="003F276F" w:rsidTr="00086265"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険契約先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自賠責保険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証明書番号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第　　　　　　　　号</w:t>
            </w:r>
          </w:p>
        </w:tc>
      </w:tr>
      <w:tr w:rsidR="003F276F" w:rsidRPr="003F276F" w:rsidTr="00086265">
        <w:trPr>
          <w:trHeight w:val="423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事故時の状況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運転・同乗（甲・乙）・歩行・その他</w:t>
            </w:r>
          </w:p>
        </w:tc>
      </w:tr>
      <w:tr w:rsidR="003F276F" w:rsidRPr="003F276F" w:rsidTr="00086265">
        <w:trPr>
          <w:trHeight w:val="559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丁</w:t>
            </w: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3F276F" w:rsidRPr="003F276F" w:rsidRDefault="00086265" w:rsidP="00086265">
            <w:pPr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電話　（　　　）</w:t>
            </w:r>
          </w:p>
        </w:tc>
      </w:tr>
      <w:tr w:rsidR="003F276F" w:rsidRPr="003F276F" w:rsidTr="00086265">
        <w:trPr>
          <w:trHeight w:val="567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　月　日（　　）才</w:t>
            </w:r>
          </w:p>
        </w:tc>
      </w:tr>
      <w:tr w:rsidR="003F276F" w:rsidRPr="003F276F" w:rsidTr="00086265"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険契約先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自賠責保険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証明書番号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第　　　　　　　　号</w:t>
            </w:r>
          </w:p>
        </w:tc>
      </w:tr>
      <w:tr w:rsidR="003F276F" w:rsidRPr="003F276F" w:rsidTr="00086265">
        <w:trPr>
          <w:trHeight w:val="563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事故時の状況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運転・同乗（甲・乙）・歩行・その他</w:t>
            </w:r>
          </w:p>
        </w:tc>
      </w:tr>
      <w:tr w:rsidR="003F276F" w:rsidRPr="003F276F" w:rsidTr="00086265">
        <w:trPr>
          <w:trHeight w:val="557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戊</w:t>
            </w: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3F276F" w:rsidRPr="003F276F" w:rsidRDefault="003F276F" w:rsidP="00086265">
            <w:pPr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電話　（　　　）</w:t>
            </w:r>
          </w:p>
        </w:tc>
      </w:tr>
      <w:tr w:rsidR="003F276F" w:rsidRPr="003F276F" w:rsidTr="00086265">
        <w:trPr>
          <w:trHeight w:val="549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08626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3F276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年　月　日（　　）才</w:t>
            </w:r>
          </w:p>
        </w:tc>
      </w:tr>
      <w:tr w:rsidR="003F276F" w:rsidRPr="003F276F" w:rsidTr="00086265">
        <w:trPr>
          <w:trHeight w:val="697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険契約先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自賠責保険</w:t>
            </w:r>
          </w:p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証明書番号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第　　　　　　　　号</w:t>
            </w:r>
          </w:p>
        </w:tc>
      </w:tr>
      <w:tr w:rsidR="003F276F" w:rsidRPr="003F276F" w:rsidTr="00086265">
        <w:trPr>
          <w:trHeight w:val="565"/>
        </w:trPr>
        <w:tc>
          <w:tcPr>
            <w:tcW w:w="416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Merge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8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  <w:tc>
          <w:tcPr>
            <w:tcW w:w="2529" w:type="dxa"/>
          </w:tcPr>
          <w:p w:rsidR="003F276F" w:rsidRPr="003F276F" w:rsidRDefault="003F276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:rsidR="003F276F" w:rsidRPr="003F276F" w:rsidRDefault="003F276F" w:rsidP="003F2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</w:rPr>
              <w:t>事故時の状況</w:t>
            </w:r>
          </w:p>
        </w:tc>
        <w:tc>
          <w:tcPr>
            <w:tcW w:w="3367" w:type="dxa"/>
            <w:vAlign w:val="center"/>
          </w:tcPr>
          <w:p w:rsidR="003F276F" w:rsidRPr="003F276F" w:rsidRDefault="003F276F" w:rsidP="0008626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F27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運転・同乗（甲・乙）・歩行・その他</w:t>
            </w:r>
          </w:p>
        </w:tc>
      </w:tr>
    </w:tbl>
    <w:p w:rsidR="00EE3EE8" w:rsidRPr="003F276F" w:rsidRDefault="000223C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　上記に事故当事者が記入できない場合には、別紙に必要事項を記載してください。</w:t>
      </w:r>
    </w:p>
    <w:sectPr w:rsidR="00EE3EE8" w:rsidRPr="003F276F" w:rsidSect="00DA465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8"/>
    <w:rsid w:val="000223C6"/>
    <w:rsid w:val="00086265"/>
    <w:rsid w:val="001243CA"/>
    <w:rsid w:val="002C721C"/>
    <w:rsid w:val="003F276F"/>
    <w:rsid w:val="00732BC5"/>
    <w:rsid w:val="00C74019"/>
    <w:rsid w:val="00D0335C"/>
    <w:rsid w:val="00DA4650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701-6353-4A0F-9FE3-7693487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2020-07-07T02:48:00Z</dcterms:created>
  <dcterms:modified xsi:type="dcterms:W3CDTF">2020-07-07T11:09:00Z</dcterms:modified>
</cp:coreProperties>
</file>